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Quinn Matthew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233,146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99207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3149</Characters>
  <CharactersWithSpaces>3669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