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Hanson Jennifer Ladd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STREET, 16TH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91,135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9704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3145</Characters>
  <CharactersWithSpaces>3666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